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揭阳市榕城区榕东宏姿塑料制品厂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营业执照注册号</w:t>
      </w: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：445202600118678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经营者：黄宏芝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揭阳市榕城区榕东炉头工业区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2022年4月17日，揭阳市生态环境局执法人员对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揭阳市榕城区榕东宏姿塑料制品厂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进行检查，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你厂塑料制品项目需要配套建设的环境保护设施未建成，主体工程已投入生产。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《建设项目环境保护管理条例》第十五条的规定。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你厂自收到本决定书之日起6个月内按规定配套建设环境保护设施并进行验收。如你厂逾期不改正上述违法行为，我局将对你厂处100万元以上200万元以下的罚款。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你厂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WIyNzYyMjJmY2IzNzM5ZDBlMTVlODg3NzczODgifQ=="/>
  </w:docVars>
  <w:rsids>
    <w:rsidRoot w:val="00000000"/>
    <w:rsid w:val="00264A11"/>
    <w:rsid w:val="00BC5D0E"/>
    <w:rsid w:val="017B781B"/>
    <w:rsid w:val="01DF1ED7"/>
    <w:rsid w:val="02C37021"/>
    <w:rsid w:val="031D5046"/>
    <w:rsid w:val="031E1DC4"/>
    <w:rsid w:val="065F1B64"/>
    <w:rsid w:val="0676073E"/>
    <w:rsid w:val="07D468A0"/>
    <w:rsid w:val="07F2213B"/>
    <w:rsid w:val="081A524F"/>
    <w:rsid w:val="08802901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F162FD5"/>
    <w:rsid w:val="0F220CD1"/>
    <w:rsid w:val="0F294719"/>
    <w:rsid w:val="0FD36D2E"/>
    <w:rsid w:val="106020F6"/>
    <w:rsid w:val="10645723"/>
    <w:rsid w:val="10CA6906"/>
    <w:rsid w:val="11706FF0"/>
    <w:rsid w:val="121202AE"/>
    <w:rsid w:val="121B5650"/>
    <w:rsid w:val="13FC1ADC"/>
    <w:rsid w:val="155D6978"/>
    <w:rsid w:val="165B73D5"/>
    <w:rsid w:val="16A24E04"/>
    <w:rsid w:val="18B9731F"/>
    <w:rsid w:val="19B811D1"/>
    <w:rsid w:val="1AB17E6F"/>
    <w:rsid w:val="1B5A0EF5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C08448D"/>
    <w:rsid w:val="2D3805F9"/>
    <w:rsid w:val="2EC46C63"/>
    <w:rsid w:val="2ECA26E8"/>
    <w:rsid w:val="2F0F1180"/>
    <w:rsid w:val="30711057"/>
    <w:rsid w:val="30915376"/>
    <w:rsid w:val="309171CB"/>
    <w:rsid w:val="314138F5"/>
    <w:rsid w:val="320209CC"/>
    <w:rsid w:val="32BD093D"/>
    <w:rsid w:val="34647C9C"/>
    <w:rsid w:val="34F55BFE"/>
    <w:rsid w:val="355B5F9F"/>
    <w:rsid w:val="37886B9F"/>
    <w:rsid w:val="378F604A"/>
    <w:rsid w:val="37BF302E"/>
    <w:rsid w:val="399F1981"/>
    <w:rsid w:val="39C076CB"/>
    <w:rsid w:val="3A050EC6"/>
    <w:rsid w:val="3A852DB8"/>
    <w:rsid w:val="3BCB4068"/>
    <w:rsid w:val="3C0C1EE2"/>
    <w:rsid w:val="3C633925"/>
    <w:rsid w:val="3F8B6AA2"/>
    <w:rsid w:val="3FBC4002"/>
    <w:rsid w:val="3FF41950"/>
    <w:rsid w:val="3FFC7D38"/>
    <w:rsid w:val="4118118C"/>
    <w:rsid w:val="41BD3514"/>
    <w:rsid w:val="42A367FC"/>
    <w:rsid w:val="42BD77E2"/>
    <w:rsid w:val="439D1FFF"/>
    <w:rsid w:val="456D4416"/>
    <w:rsid w:val="457829BA"/>
    <w:rsid w:val="46F240C2"/>
    <w:rsid w:val="47362AEF"/>
    <w:rsid w:val="47736EB5"/>
    <w:rsid w:val="47754C5C"/>
    <w:rsid w:val="493515C0"/>
    <w:rsid w:val="4A523B14"/>
    <w:rsid w:val="4AA74825"/>
    <w:rsid w:val="4AC50AED"/>
    <w:rsid w:val="4BA76BF9"/>
    <w:rsid w:val="4BF50DCC"/>
    <w:rsid w:val="4C0754F3"/>
    <w:rsid w:val="4C9F04BB"/>
    <w:rsid w:val="4CBD413D"/>
    <w:rsid w:val="4D0023ED"/>
    <w:rsid w:val="4D875CAC"/>
    <w:rsid w:val="4E12117B"/>
    <w:rsid w:val="4E5C5B8E"/>
    <w:rsid w:val="5059669B"/>
    <w:rsid w:val="511A2B7F"/>
    <w:rsid w:val="51A24A4C"/>
    <w:rsid w:val="51A27DB4"/>
    <w:rsid w:val="51EE47C9"/>
    <w:rsid w:val="53EC5A6E"/>
    <w:rsid w:val="54084A51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5E2056AF"/>
    <w:rsid w:val="62D75DAD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99C4B7C"/>
    <w:rsid w:val="69E83AD9"/>
    <w:rsid w:val="6D746907"/>
    <w:rsid w:val="6E356D72"/>
    <w:rsid w:val="70447581"/>
    <w:rsid w:val="71CF405A"/>
    <w:rsid w:val="73406B7A"/>
    <w:rsid w:val="755F2EC8"/>
    <w:rsid w:val="75E1395B"/>
    <w:rsid w:val="76DF0244"/>
    <w:rsid w:val="770C499A"/>
    <w:rsid w:val="771F7C92"/>
    <w:rsid w:val="78E22C4C"/>
    <w:rsid w:val="78F2701F"/>
    <w:rsid w:val="7BC76F3D"/>
    <w:rsid w:val="7BDA654D"/>
    <w:rsid w:val="7BF84F16"/>
    <w:rsid w:val="7D071D69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615</Characters>
  <Lines>0</Lines>
  <Paragraphs>0</Paragraphs>
  <TotalTime>261</TotalTime>
  <ScaleCrop>false</ScaleCrop>
  <LinksUpToDate>false</LinksUpToDate>
  <CharactersWithSpaces>726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2022-05-06T02:42:00Z</cp:lastPrinted>
  <dcterms:modified xsi:type="dcterms:W3CDTF">2022-06-29T02:05:57Z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165BF4C277B441E99FC0FBED0AE889E7</vt:lpwstr>
  </property>
</Properties>
</file>