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揭阳市榕城区科集玩具厂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营业执照注册号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：445202600143142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instrText xml:space="preserve"> HYPERLINK "https://www.tianyancha.com/human/2253748572-c3037786594" \o "陈晓伟" \t "https://www.tianyancha.com/company/_blank"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陈耀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揭阳市榕城区榕东炉头社区第一工业区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2022年4月17日，揭阳市生态环境局执法人员对揭阳市榕城区科集玩具厂进行检查，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你厂塑料玩具制品项目需要配套建设的环境保护设施未建成，主体工程已投入生产。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《建设项目环境保护管理条例》第十五条的规定。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你厂自收到本决定书之日起6个月内按规定配套建设环境保护设施并进行验收。如你厂逾期不改正上述违法行为，我局将对你厂处100万元以上200万元以下的罚款。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WIyNzYyMjJmY2IzNzM5ZDBlMTVlODg3NzczODgifQ=="/>
  </w:docVars>
  <w:rsids>
    <w:rsidRoot w:val="00000000"/>
    <w:rsid w:val="00264A11"/>
    <w:rsid w:val="00BC5D0E"/>
    <w:rsid w:val="017B781B"/>
    <w:rsid w:val="01DF1ED7"/>
    <w:rsid w:val="031D5046"/>
    <w:rsid w:val="031E1DC4"/>
    <w:rsid w:val="05551AA8"/>
    <w:rsid w:val="0676073E"/>
    <w:rsid w:val="07D468A0"/>
    <w:rsid w:val="07F2213B"/>
    <w:rsid w:val="081A524F"/>
    <w:rsid w:val="08802901"/>
    <w:rsid w:val="08EF0A41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20CD1"/>
    <w:rsid w:val="0F294719"/>
    <w:rsid w:val="0FD36D2E"/>
    <w:rsid w:val="106020F6"/>
    <w:rsid w:val="10645723"/>
    <w:rsid w:val="10CA6906"/>
    <w:rsid w:val="11706FF0"/>
    <w:rsid w:val="121202AE"/>
    <w:rsid w:val="121B5650"/>
    <w:rsid w:val="13FC1ADC"/>
    <w:rsid w:val="155D6978"/>
    <w:rsid w:val="165B73D5"/>
    <w:rsid w:val="16A24E04"/>
    <w:rsid w:val="18B9731F"/>
    <w:rsid w:val="19B811D1"/>
    <w:rsid w:val="1AB17E6F"/>
    <w:rsid w:val="1B5A0EF5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08448D"/>
    <w:rsid w:val="2D3805F9"/>
    <w:rsid w:val="2ECA26E8"/>
    <w:rsid w:val="2F0F1180"/>
    <w:rsid w:val="30711057"/>
    <w:rsid w:val="30915376"/>
    <w:rsid w:val="309171CB"/>
    <w:rsid w:val="314138F5"/>
    <w:rsid w:val="320209CC"/>
    <w:rsid w:val="34647C9C"/>
    <w:rsid w:val="355B5F9F"/>
    <w:rsid w:val="378F604A"/>
    <w:rsid w:val="37BF302E"/>
    <w:rsid w:val="399F1981"/>
    <w:rsid w:val="39C076CB"/>
    <w:rsid w:val="3A050EC6"/>
    <w:rsid w:val="3A852DB8"/>
    <w:rsid w:val="3BCB406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2E6843"/>
    <w:rsid w:val="46F240C2"/>
    <w:rsid w:val="47362AEF"/>
    <w:rsid w:val="47736EB5"/>
    <w:rsid w:val="47754C5C"/>
    <w:rsid w:val="4A523B14"/>
    <w:rsid w:val="4AA74825"/>
    <w:rsid w:val="4AC50AED"/>
    <w:rsid w:val="4BA76BF9"/>
    <w:rsid w:val="4BF50DCC"/>
    <w:rsid w:val="4C0754F3"/>
    <w:rsid w:val="4C9F04BB"/>
    <w:rsid w:val="4CBD413D"/>
    <w:rsid w:val="4D0023ED"/>
    <w:rsid w:val="4D875CAC"/>
    <w:rsid w:val="4E12117B"/>
    <w:rsid w:val="4E5C5B8E"/>
    <w:rsid w:val="5059669B"/>
    <w:rsid w:val="511A2B7F"/>
    <w:rsid w:val="51A24A4C"/>
    <w:rsid w:val="51A27DB4"/>
    <w:rsid w:val="51EE47C9"/>
    <w:rsid w:val="53EC5A6E"/>
    <w:rsid w:val="54084A51"/>
    <w:rsid w:val="545E2D11"/>
    <w:rsid w:val="559247B8"/>
    <w:rsid w:val="55C05D04"/>
    <w:rsid w:val="56C36DD5"/>
    <w:rsid w:val="56EA44CB"/>
    <w:rsid w:val="57E85AC3"/>
    <w:rsid w:val="5896022E"/>
    <w:rsid w:val="5BB941B3"/>
    <w:rsid w:val="5BFB6995"/>
    <w:rsid w:val="5D781CFC"/>
    <w:rsid w:val="5E2056AF"/>
    <w:rsid w:val="62D75DAD"/>
    <w:rsid w:val="632811ED"/>
    <w:rsid w:val="63580B9D"/>
    <w:rsid w:val="64060DDE"/>
    <w:rsid w:val="64A808C7"/>
    <w:rsid w:val="6536088D"/>
    <w:rsid w:val="65B51598"/>
    <w:rsid w:val="66D94A84"/>
    <w:rsid w:val="68CA68AB"/>
    <w:rsid w:val="68DF3C6B"/>
    <w:rsid w:val="69675D38"/>
    <w:rsid w:val="699C4B7C"/>
    <w:rsid w:val="69E83AD9"/>
    <w:rsid w:val="6D746907"/>
    <w:rsid w:val="6E356D72"/>
    <w:rsid w:val="6F534564"/>
    <w:rsid w:val="70447581"/>
    <w:rsid w:val="71CF405A"/>
    <w:rsid w:val="73406B7A"/>
    <w:rsid w:val="755F2EC8"/>
    <w:rsid w:val="75E1395B"/>
    <w:rsid w:val="76DF0244"/>
    <w:rsid w:val="770C499A"/>
    <w:rsid w:val="771F7C92"/>
    <w:rsid w:val="78E22C4C"/>
    <w:rsid w:val="78F2701F"/>
    <w:rsid w:val="7BC76F3D"/>
    <w:rsid w:val="7BDA654D"/>
    <w:rsid w:val="7BF84F16"/>
    <w:rsid w:val="7CE13B5D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631</Characters>
  <Lines>0</Lines>
  <Paragraphs>0</Paragraphs>
  <TotalTime>0</TotalTime>
  <ScaleCrop>false</ScaleCrop>
  <LinksUpToDate>false</LinksUpToDate>
  <CharactersWithSpaces>742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2020-07-13T02:24:00Z</cp:lastPrinted>
  <dcterms:modified xsi:type="dcterms:W3CDTF">2022-06-29T02:06:04Z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2E2837A199CC4C7CA6DCAB9DB46B146C</vt:lpwstr>
  </property>
</Properties>
</file>