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 xml:space="preserve">号   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揭阳市雅蒂尔塑胶有限公司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  <w:t>统一社会信用代码：91445202MA54FR4E5X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法定代表人：魏龙波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揭阳市榕城区榕东炉头工业二区3-1后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2022年4月17日，揭阳市生态环境局执法人员对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揭阳市雅蒂尔塑胶有限公司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进行检查，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你公司塑料制品项目需要配套的环境保护设施未经验收，主体工程已投入生产。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以上事实，有《现场检查笔录》、《调查询问笔录》、照片等为证。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《建设项目环境保护管理条例》第十九条第一款的规定。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根据《建设项目环境保护管理条例》第二十三条第一款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你公司自收到本决定书之日起6个月内按规定对配套建设的环境保护设施进行验收。如你公司逾期不改正上述违法行为，我局将对你公司处100万元以上200万元以下的罚款。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你公司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你公司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你公司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揭阳市生态环境局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WIyNzYyMjJmY2IzNzM5ZDBlMTVlODg3NzczODgifQ=="/>
  </w:docVars>
  <w:rsids>
    <w:rsidRoot w:val="00000000"/>
    <w:rsid w:val="00264A11"/>
    <w:rsid w:val="00BC5D0E"/>
    <w:rsid w:val="017B781B"/>
    <w:rsid w:val="01DF1ED7"/>
    <w:rsid w:val="031D5046"/>
    <w:rsid w:val="031E1DC4"/>
    <w:rsid w:val="0676073E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D0456C5"/>
    <w:rsid w:val="0E1F6664"/>
    <w:rsid w:val="0E8A501E"/>
    <w:rsid w:val="0ED92DAC"/>
    <w:rsid w:val="0F162FD5"/>
    <w:rsid w:val="0F220CD1"/>
    <w:rsid w:val="0F294719"/>
    <w:rsid w:val="0FD36D2E"/>
    <w:rsid w:val="106020F6"/>
    <w:rsid w:val="10645723"/>
    <w:rsid w:val="10CA6906"/>
    <w:rsid w:val="11706FF0"/>
    <w:rsid w:val="121202AE"/>
    <w:rsid w:val="121B5650"/>
    <w:rsid w:val="13FC1ADC"/>
    <w:rsid w:val="155D6978"/>
    <w:rsid w:val="165B73D5"/>
    <w:rsid w:val="16A24E04"/>
    <w:rsid w:val="18B9731F"/>
    <w:rsid w:val="19B811D1"/>
    <w:rsid w:val="1AB17E6F"/>
    <w:rsid w:val="1B5A0EF5"/>
    <w:rsid w:val="1F44641A"/>
    <w:rsid w:val="1FA40CA1"/>
    <w:rsid w:val="20CF6098"/>
    <w:rsid w:val="22F85198"/>
    <w:rsid w:val="232045AC"/>
    <w:rsid w:val="24DA0C5A"/>
    <w:rsid w:val="26FA4B9D"/>
    <w:rsid w:val="27FF76BE"/>
    <w:rsid w:val="282D60AA"/>
    <w:rsid w:val="29945E88"/>
    <w:rsid w:val="29E532E5"/>
    <w:rsid w:val="2BB22555"/>
    <w:rsid w:val="2BBD0698"/>
    <w:rsid w:val="2C08448D"/>
    <w:rsid w:val="2D3805F9"/>
    <w:rsid w:val="2ECA26E8"/>
    <w:rsid w:val="2F0F1180"/>
    <w:rsid w:val="30711057"/>
    <w:rsid w:val="30915376"/>
    <w:rsid w:val="309171CB"/>
    <w:rsid w:val="314138F5"/>
    <w:rsid w:val="320209CC"/>
    <w:rsid w:val="34647C9C"/>
    <w:rsid w:val="355B5F9F"/>
    <w:rsid w:val="378F604A"/>
    <w:rsid w:val="37BF302E"/>
    <w:rsid w:val="38D554BA"/>
    <w:rsid w:val="399F1981"/>
    <w:rsid w:val="3A050EC6"/>
    <w:rsid w:val="3A852DB8"/>
    <w:rsid w:val="3C633925"/>
    <w:rsid w:val="3F8B6AA2"/>
    <w:rsid w:val="3FBC4002"/>
    <w:rsid w:val="3FF41950"/>
    <w:rsid w:val="4118118C"/>
    <w:rsid w:val="41BD3514"/>
    <w:rsid w:val="42A367FC"/>
    <w:rsid w:val="42BD77E2"/>
    <w:rsid w:val="439D1FFF"/>
    <w:rsid w:val="456D4416"/>
    <w:rsid w:val="457829BA"/>
    <w:rsid w:val="46F240C2"/>
    <w:rsid w:val="4723543E"/>
    <w:rsid w:val="47362AEF"/>
    <w:rsid w:val="47736EB5"/>
    <w:rsid w:val="47754C5C"/>
    <w:rsid w:val="4A523B14"/>
    <w:rsid w:val="4AA74825"/>
    <w:rsid w:val="4AC50AED"/>
    <w:rsid w:val="4BA76BF9"/>
    <w:rsid w:val="4BF50DCC"/>
    <w:rsid w:val="4C0754F3"/>
    <w:rsid w:val="4C9F04BB"/>
    <w:rsid w:val="4CBD413D"/>
    <w:rsid w:val="4CEA1E35"/>
    <w:rsid w:val="4D0023ED"/>
    <w:rsid w:val="4D875CAC"/>
    <w:rsid w:val="4E12117B"/>
    <w:rsid w:val="4E5C5B8E"/>
    <w:rsid w:val="5059669B"/>
    <w:rsid w:val="511A2B7F"/>
    <w:rsid w:val="51A24A4C"/>
    <w:rsid w:val="51A27DB4"/>
    <w:rsid w:val="51EE47C9"/>
    <w:rsid w:val="53EC5A6E"/>
    <w:rsid w:val="54084A51"/>
    <w:rsid w:val="545E2D11"/>
    <w:rsid w:val="559247B8"/>
    <w:rsid w:val="55C05D04"/>
    <w:rsid w:val="56C36DD5"/>
    <w:rsid w:val="57E85AC3"/>
    <w:rsid w:val="5896022E"/>
    <w:rsid w:val="5BB941B3"/>
    <w:rsid w:val="5BFB6995"/>
    <w:rsid w:val="5D781CFC"/>
    <w:rsid w:val="5E2056AF"/>
    <w:rsid w:val="62506938"/>
    <w:rsid w:val="62D75DAD"/>
    <w:rsid w:val="632811ED"/>
    <w:rsid w:val="63580B9D"/>
    <w:rsid w:val="64A808C7"/>
    <w:rsid w:val="6536088D"/>
    <w:rsid w:val="65B51598"/>
    <w:rsid w:val="66D94A84"/>
    <w:rsid w:val="68CA68AB"/>
    <w:rsid w:val="68DF3C6B"/>
    <w:rsid w:val="69675D38"/>
    <w:rsid w:val="699C4B7C"/>
    <w:rsid w:val="69E83AD9"/>
    <w:rsid w:val="6D746907"/>
    <w:rsid w:val="6E356D72"/>
    <w:rsid w:val="70447581"/>
    <w:rsid w:val="71CF405A"/>
    <w:rsid w:val="73406B7A"/>
    <w:rsid w:val="755F2EC8"/>
    <w:rsid w:val="75E1395B"/>
    <w:rsid w:val="76DF0244"/>
    <w:rsid w:val="770C499A"/>
    <w:rsid w:val="771F7C92"/>
    <w:rsid w:val="773D1D70"/>
    <w:rsid w:val="78E22C4C"/>
    <w:rsid w:val="7BC76F3D"/>
    <w:rsid w:val="7BDA654D"/>
    <w:rsid w:val="7BF84F16"/>
    <w:rsid w:val="7D071D69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591</Words>
  <Characters>630</Characters>
  <Lines>0</Lines>
  <Paragraphs>0</Paragraphs>
  <TotalTime>2</TotalTime>
  <ScaleCrop>false</ScaleCrop>
  <LinksUpToDate>false</LinksUpToDate>
  <CharactersWithSpaces>741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2020-07-13T02:24:00Z</cp:lastPrinted>
  <dcterms:modified xsi:type="dcterms:W3CDTF">2022-06-29T02:06:12Z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DE9321AAA39248EEAC0D3F8F8F5ED60E</vt:lpwstr>
  </property>
</Properties>
</file>