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22</w:t>
      </w:r>
      <w:r>
        <w:rPr>
          <w:rFonts w:hint="eastAsia" w:ascii="仿宋" w:hAnsi="仿宋" w:eastAsia="仿宋" w:cs="仿宋"/>
          <w:sz w:val="32"/>
          <w:szCs w:val="32"/>
        </w:rPr>
        <w:t>〕</w:t>
      </w:r>
      <w:r>
        <w:rPr>
          <w:rFonts w:hint="eastAsia" w:ascii="仿宋" w:hAnsi="仿宋" w:eastAsia="仿宋" w:cs="仿宋"/>
          <w:sz w:val="32"/>
          <w:szCs w:val="32"/>
          <w:lang w:val="en-US" w:eastAsia="zh-CN"/>
        </w:rPr>
        <w:t>22</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揭阳市博雅玩具有限公司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统一社会信用代码：91445202MA556FE11H</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法定代表人：谢芳文</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身份证号码：</w:t>
      </w:r>
    </w:p>
    <w:p>
      <w:pPr>
        <w:ind w:firstLine="640" w:firstLineChars="200"/>
        <w:jc w:val="left"/>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lang w:val="en-US" w:eastAsia="zh-CN"/>
        </w:rPr>
        <w:t>经营场所：揭阳市榕城区榕东炉头第二工业区东侧</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2022年4月17日，揭阳市生态环境局执法人员对揭阳市博雅玩具有限公司进行检查，发现你公司塑胶玩具制品项目需要配套建设的环境保护设施未建成，主体工程已投入生产。</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上述行为违反了</w:t>
      </w:r>
      <w:r>
        <w:rPr>
          <w:rFonts w:hint="eastAsia" w:ascii="仿宋" w:hAnsi="仿宋" w:eastAsia="仿宋" w:cs="仿宋"/>
          <w:sz w:val="32"/>
          <w:szCs w:val="32"/>
          <w:lang w:val="en-US" w:eastAsia="zh-CN"/>
        </w:rPr>
        <w:t>《建设项目环境保护管理条例》第十五条、第十九条第一款的规定。</w:t>
      </w:r>
      <w:r>
        <w:rPr>
          <w:rFonts w:hint="eastAsia" w:ascii="仿宋" w:hAnsi="仿宋" w:eastAsia="仿宋" w:cs="仿宋"/>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根据《建设项目环境保护管理条例》第二十三条第一款</w:t>
      </w:r>
      <w:r>
        <w:rPr>
          <w:rFonts w:hint="eastAsia" w:ascii="仿宋" w:hAnsi="仿宋" w:eastAsia="仿宋" w:cs="仿宋"/>
          <w:sz w:val="32"/>
          <w:szCs w:val="32"/>
          <w:lang w:eastAsia="zh-CN"/>
        </w:rPr>
        <w:t>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你公司自收到本决定书之</w:t>
      </w:r>
      <w:r>
        <w:rPr>
          <w:rFonts w:hint="eastAsia" w:ascii="仿宋" w:hAnsi="仿宋" w:eastAsia="仿宋" w:cs="仿宋"/>
          <w:color w:val="auto"/>
          <w:sz w:val="32"/>
          <w:szCs w:val="32"/>
          <w:lang w:val="en-US" w:eastAsia="zh-CN"/>
        </w:rPr>
        <w:t>日起6个月</w:t>
      </w:r>
      <w:r>
        <w:rPr>
          <w:rFonts w:hint="eastAsia" w:ascii="仿宋" w:hAnsi="仿宋" w:eastAsia="仿宋" w:cs="仿宋"/>
          <w:sz w:val="32"/>
          <w:szCs w:val="32"/>
          <w:lang w:val="en-US" w:eastAsia="zh-CN"/>
        </w:rPr>
        <w:t>内按规定配套建设环境保护设施并进行验收。如你公司逾期不改正上述违法行为，我局将对你公司处100万元以上200万元以下的罚款。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11</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val="en-US" w:eastAsia="zh-CN"/>
        </w:rPr>
        <w:t>公司</w:t>
      </w:r>
      <w:r>
        <w:rPr>
          <w:rFonts w:hint="eastAsia" w:ascii="仿宋" w:hAnsi="仿宋" w:eastAsia="仿宋" w:cs="仿宋"/>
          <w:sz w:val="32"/>
          <w:szCs w:val="32"/>
        </w:rPr>
        <w:t>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pPSdoBAAC6AwAADgAAAGRycy9lMm9Eb2MueG1srVPNjtMwEL4j8Q6W&#10;7zRppUUlarpaVC1CQoC08ACuM2ks+U9jt0lfAN6AExfuPFefg7GTtqvlsoe9JDOemW/m+zxe3Q5G&#10;swNgUM7WfD4rOQMrXaPsrubfv92/WXIWorCN0M5CzY8Q+O369atV7ytYuM7pBpARiA1V72vexeir&#10;ogiyAyPCzHmwFGwdGhHJxV3RoOgJ3ehiUZZvi95h49FJCIFON2OQT4j4HEDXtkrCxsm9ARtHVAQt&#10;IlEKnfKBr/O0bQsyfmnbAJHpmhPTmL/UhOxt+hbrlah2KHyn5DSCeM4ITzgZoSw1vUBtRBRsj+o/&#10;KKMkuuDaOJPOFCORrAixmJdPtHnohIfMhaQO/iJ6eDlY+fnwFZlqaBM4s8LQhZ9+/Tz9/nv684PN&#10;kzy9DxVlPXjKi8N7N6TU6TzQYWI9tGjSn/gwipO4x4u4MEQmU9FysVyWFJIUOzuEU1zLPYb4AZxh&#10;yag50u1lUcXhU4hj6jkldbPuXmlN56LSlvU1f3ezuMkFjyJGRcCxVtuUCnkrJsBEbiSRrDhsB0pN&#10;5tY1RyLc02bU3NJD4Ex/tCR8WqKzgWdjezb2HtWuy1uWegV/t480ZR7+Ckukk0NXmulP65d25rGf&#10;s65Pbv0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ql5uc8AAAAFAQAADwAAAAAAAAABACAAAAAi&#10;AAAAZHJzL2Rvd25yZXYueG1sUEsBAhQAFAAAAAgAh07iQMRqT0naAQAAugMAAA4AAAAAAAAAAQAg&#10;AAAAHgEAAGRycy9lMm9Eb2MueG1sUEsFBgAAAAAGAAYAWQEAAGoFAAAAAA==&#10;">
              <v:fill on="f" focussize="0,0"/>
              <v:stroke on="f" joinstyle="miter"/>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kMWIyNzYyMjJmY2IzNzM5ZDBlMTVlODg3NzczODgifQ=="/>
  </w:docVars>
  <w:rsids>
    <w:rsidRoot w:val="002924CE"/>
    <w:rsid w:val="00045714"/>
    <w:rsid w:val="000F78AB"/>
    <w:rsid w:val="00264A11"/>
    <w:rsid w:val="002924CE"/>
    <w:rsid w:val="00786043"/>
    <w:rsid w:val="00BB2475"/>
    <w:rsid w:val="00BC5D0E"/>
    <w:rsid w:val="00DC673E"/>
    <w:rsid w:val="017B781B"/>
    <w:rsid w:val="02D840B4"/>
    <w:rsid w:val="03033EE5"/>
    <w:rsid w:val="031E1DC4"/>
    <w:rsid w:val="034C7B41"/>
    <w:rsid w:val="0676073E"/>
    <w:rsid w:val="07C956D2"/>
    <w:rsid w:val="07D468A0"/>
    <w:rsid w:val="07F2213B"/>
    <w:rsid w:val="081A524F"/>
    <w:rsid w:val="09054C61"/>
    <w:rsid w:val="09564D8A"/>
    <w:rsid w:val="09A51C74"/>
    <w:rsid w:val="0A051F93"/>
    <w:rsid w:val="0AAE62C8"/>
    <w:rsid w:val="0AFB41CE"/>
    <w:rsid w:val="0B4C42B0"/>
    <w:rsid w:val="0B51061A"/>
    <w:rsid w:val="0CDF47EF"/>
    <w:rsid w:val="0D0456C5"/>
    <w:rsid w:val="0E1F6664"/>
    <w:rsid w:val="0E8A501E"/>
    <w:rsid w:val="0F162FD5"/>
    <w:rsid w:val="0F294719"/>
    <w:rsid w:val="0FD36D2E"/>
    <w:rsid w:val="0FF905BD"/>
    <w:rsid w:val="106020F6"/>
    <w:rsid w:val="10645723"/>
    <w:rsid w:val="10CA6906"/>
    <w:rsid w:val="11706FF0"/>
    <w:rsid w:val="121B5650"/>
    <w:rsid w:val="12DF16C0"/>
    <w:rsid w:val="13FC1ADC"/>
    <w:rsid w:val="14F21366"/>
    <w:rsid w:val="155D6978"/>
    <w:rsid w:val="164243BC"/>
    <w:rsid w:val="165B73D5"/>
    <w:rsid w:val="16A24E04"/>
    <w:rsid w:val="17231CAA"/>
    <w:rsid w:val="18B9731F"/>
    <w:rsid w:val="19B811D1"/>
    <w:rsid w:val="1AB17E6F"/>
    <w:rsid w:val="1DCF415F"/>
    <w:rsid w:val="1E0F4711"/>
    <w:rsid w:val="1F44641A"/>
    <w:rsid w:val="1FA40CA1"/>
    <w:rsid w:val="206A273B"/>
    <w:rsid w:val="20CF6098"/>
    <w:rsid w:val="226241EE"/>
    <w:rsid w:val="22AF34E0"/>
    <w:rsid w:val="22F85198"/>
    <w:rsid w:val="230B072D"/>
    <w:rsid w:val="232045AC"/>
    <w:rsid w:val="24DA0C5A"/>
    <w:rsid w:val="24FB0E87"/>
    <w:rsid w:val="26B96187"/>
    <w:rsid w:val="26FA4B9D"/>
    <w:rsid w:val="27FF76BE"/>
    <w:rsid w:val="282D60AA"/>
    <w:rsid w:val="28E73B76"/>
    <w:rsid w:val="29945E88"/>
    <w:rsid w:val="29E532E5"/>
    <w:rsid w:val="2B5446D0"/>
    <w:rsid w:val="2BB22555"/>
    <w:rsid w:val="2BBD0698"/>
    <w:rsid w:val="2D3805F9"/>
    <w:rsid w:val="2D39592C"/>
    <w:rsid w:val="2ECA26E8"/>
    <w:rsid w:val="2F0F1180"/>
    <w:rsid w:val="2FC53CAE"/>
    <w:rsid w:val="30711057"/>
    <w:rsid w:val="309171CB"/>
    <w:rsid w:val="314138F5"/>
    <w:rsid w:val="320209CC"/>
    <w:rsid w:val="326F193C"/>
    <w:rsid w:val="344011DE"/>
    <w:rsid w:val="34647C9C"/>
    <w:rsid w:val="355B5F9F"/>
    <w:rsid w:val="374F542D"/>
    <w:rsid w:val="37BF302E"/>
    <w:rsid w:val="38126EC9"/>
    <w:rsid w:val="399F1981"/>
    <w:rsid w:val="3A050EC6"/>
    <w:rsid w:val="3A852DB8"/>
    <w:rsid w:val="3BDF1D94"/>
    <w:rsid w:val="3C633925"/>
    <w:rsid w:val="3EC550F0"/>
    <w:rsid w:val="3F8B6AA2"/>
    <w:rsid w:val="3F965E46"/>
    <w:rsid w:val="3FF41950"/>
    <w:rsid w:val="408D0011"/>
    <w:rsid w:val="4118118C"/>
    <w:rsid w:val="41936615"/>
    <w:rsid w:val="41BD3514"/>
    <w:rsid w:val="42A367FC"/>
    <w:rsid w:val="42BD77E2"/>
    <w:rsid w:val="439D1FFF"/>
    <w:rsid w:val="44BD69EB"/>
    <w:rsid w:val="456D4416"/>
    <w:rsid w:val="457829BA"/>
    <w:rsid w:val="46F240C2"/>
    <w:rsid w:val="47362AEF"/>
    <w:rsid w:val="47A52D06"/>
    <w:rsid w:val="492B486B"/>
    <w:rsid w:val="496D4858"/>
    <w:rsid w:val="4A471230"/>
    <w:rsid w:val="4A523B14"/>
    <w:rsid w:val="4AA74825"/>
    <w:rsid w:val="4AC50AED"/>
    <w:rsid w:val="4B9318F2"/>
    <w:rsid w:val="4BA76BF9"/>
    <w:rsid w:val="4C0754F3"/>
    <w:rsid w:val="4C2A2BB8"/>
    <w:rsid w:val="4CBD413D"/>
    <w:rsid w:val="4D0023ED"/>
    <w:rsid w:val="4D610D3C"/>
    <w:rsid w:val="4E12117B"/>
    <w:rsid w:val="4FFE7E20"/>
    <w:rsid w:val="51A24A4C"/>
    <w:rsid w:val="51A27DB4"/>
    <w:rsid w:val="51EE47C9"/>
    <w:rsid w:val="524A762C"/>
    <w:rsid w:val="530866EA"/>
    <w:rsid w:val="53EC5A6E"/>
    <w:rsid w:val="545E2D11"/>
    <w:rsid w:val="559247B8"/>
    <w:rsid w:val="55C05D04"/>
    <w:rsid w:val="56A66782"/>
    <w:rsid w:val="56B75990"/>
    <w:rsid w:val="56C36DD5"/>
    <w:rsid w:val="57E85AC3"/>
    <w:rsid w:val="5896022E"/>
    <w:rsid w:val="5BB941B3"/>
    <w:rsid w:val="5BFB6995"/>
    <w:rsid w:val="5D485594"/>
    <w:rsid w:val="5D781CFC"/>
    <w:rsid w:val="5EFA28BD"/>
    <w:rsid w:val="5F1839C5"/>
    <w:rsid w:val="5F6F19EA"/>
    <w:rsid w:val="609E54CA"/>
    <w:rsid w:val="61CA2A1B"/>
    <w:rsid w:val="62344338"/>
    <w:rsid w:val="625445EE"/>
    <w:rsid w:val="62550FA1"/>
    <w:rsid w:val="629C1C55"/>
    <w:rsid w:val="632811ED"/>
    <w:rsid w:val="63580B9D"/>
    <w:rsid w:val="6536088D"/>
    <w:rsid w:val="65B51598"/>
    <w:rsid w:val="66D94A84"/>
    <w:rsid w:val="6892177C"/>
    <w:rsid w:val="68CA68AB"/>
    <w:rsid w:val="68DF3C6B"/>
    <w:rsid w:val="69675D38"/>
    <w:rsid w:val="69765236"/>
    <w:rsid w:val="6B6B3F41"/>
    <w:rsid w:val="6BB12556"/>
    <w:rsid w:val="6D746907"/>
    <w:rsid w:val="6E356D72"/>
    <w:rsid w:val="70447581"/>
    <w:rsid w:val="71CF405A"/>
    <w:rsid w:val="721C5E06"/>
    <w:rsid w:val="73406B7A"/>
    <w:rsid w:val="755F2EC8"/>
    <w:rsid w:val="75E1395B"/>
    <w:rsid w:val="763E532E"/>
    <w:rsid w:val="769C4A79"/>
    <w:rsid w:val="76DF0244"/>
    <w:rsid w:val="770C499A"/>
    <w:rsid w:val="771F7C92"/>
    <w:rsid w:val="78E22C4C"/>
    <w:rsid w:val="79AC62D8"/>
    <w:rsid w:val="7A910122"/>
    <w:rsid w:val="7BC76F3D"/>
    <w:rsid w:val="7BDA654D"/>
    <w:rsid w:val="7BF84F16"/>
    <w:rsid w:val="7D455534"/>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594</Words>
  <Characters>648</Characters>
  <Lines>1</Lines>
  <Paragraphs>1</Paragraphs>
  <TotalTime>1</TotalTime>
  <ScaleCrop>false</ScaleCrop>
  <LinksUpToDate>false</LinksUpToDate>
  <CharactersWithSpaces>755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2022-05-02T10:14:00Z</cp:lastPrinted>
  <dcterms:modified xsi:type="dcterms:W3CDTF">2022-06-29T02:07:37Z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9FF1EDEA09E5445D89EE5CC32F661D5B</vt:lpwstr>
  </property>
</Properties>
</file>